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C" w:rsidRPr="00BD73CC" w:rsidRDefault="00BD73CC" w:rsidP="00BD73CC">
      <w:pPr>
        <w:shd w:val="clear" w:color="auto" w:fill="FFFFFF"/>
        <w:ind w:firstLine="284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>
        <w:rPr>
          <w:b/>
          <w:color w:val="000000"/>
          <w:sz w:val="28"/>
          <w:szCs w:val="28"/>
          <w:shd w:val="clear" w:color="auto" w:fill="FFFFFF"/>
        </w:rPr>
        <w:t>В районе вновь активизировались телефонные мошенники.</w:t>
      </w:r>
    </w:p>
    <w:p w:rsidR="00BD73CC" w:rsidRDefault="00BD73CC" w:rsidP="00BD73C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В настоящее время, телефонные аферисты все чаще представляются сотрудниками МВД, ФСБ, прокуратуры и иных государственных органов. При этом мошенники говорят весьма уверенно, называют свои фамилии, должности и звания, чем входят в доверие граждан. </w:t>
      </w:r>
    </w:p>
    <w:p w:rsidR="00BD73CC" w:rsidRDefault="00BD73CC" w:rsidP="00BD73C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истекший период 2023 года, жертвами мошенников стали 13 жителей нашего района. Общая сумма ущерба причиненного действиями мошенников, составила  около полутора миллиона рублей. </w:t>
      </w:r>
    </w:p>
    <w:p w:rsidR="00BD73CC" w:rsidRDefault="00BD73CC" w:rsidP="00BD73C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Доверившись якобы должностным лицам, люди  готовы отдать любые деньги или взять кредит на свое имя, лишь бы не стать как им кажется жертвой противоправных действий. </w:t>
      </w:r>
    </w:p>
    <w:p w:rsidR="00BD73CC" w:rsidRDefault="00BD73CC" w:rsidP="00BD73C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Не исключением стала и шестидесятилетняя жительница райцентра. Женщине поступил звонок. Неизвестный представился сотрудником ФСБ области, назвал свою должность, фамилию и имя, а после пояснил, от ее имени неизвестные пытались оформить кредит на сумму около 500 000 рублей и предложил женщине сотрудничество для сохранности её денежных средств. Для этого, он предложил ей снять имеющиеся у нее на банковской карте накопления,  а затем, как пояснял незнакомец, для сохранности указанные денежные средства она должна была перевести на счет </w:t>
      </w:r>
      <w:proofErr w:type="spellStart"/>
      <w:r>
        <w:rPr>
          <w:sz w:val="28"/>
          <w:szCs w:val="28"/>
          <w:shd w:val="clear" w:color="auto" w:fill="FFFFFF"/>
        </w:rPr>
        <w:t>Ценробанка</w:t>
      </w:r>
      <w:proofErr w:type="spellEnd"/>
      <w:r>
        <w:rPr>
          <w:sz w:val="28"/>
          <w:szCs w:val="28"/>
          <w:shd w:val="clear" w:color="auto" w:fill="FFFFFF"/>
        </w:rPr>
        <w:t xml:space="preserve">. Доверчивая женщина, посчитав, что в действительности разговаривает с представителем государственного органа, </w:t>
      </w:r>
      <w:proofErr w:type="gramStart"/>
      <w:r>
        <w:rPr>
          <w:sz w:val="28"/>
          <w:szCs w:val="28"/>
          <w:shd w:val="clear" w:color="auto" w:fill="FFFFFF"/>
        </w:rPr>
        <w:t>отправилась в отделение Банка и обналичила</w:t>
      </w:r>
      <w:proofErr w:type="gramEnd"/>
      <w:r>
        <w:rPr>
          <w:sz w:val="28"/>
          <w:szCs w:val="28"/>
          <w:shd w:val="clear" w:color="auto" w:fill="FFFFFF"/>
        </w:rPr>
        <w:t xml:space="preserve"> находящиеся у нее на банковской карте денежные средства в сумме более 250 000 рублей, которые в дальнейшем при помощи терминала внесла на счета абонентских номеров, названных ей неизвестным. </w:t>
      </w:r>
    </w:p>
    <w:p w:rsidR="00BD73CC" w:rsidRDefault="00BD73CC" w:rsidP="00BD73CC">
      <w:pPr>
        <w:jc w:val="both"/>
        <w:rPr>
          <w:sz w:val="28"/>
          <w:szCs w:val="28"/>
          <w:shd w:val="clear" w:color="auto" w:fill="FFFFFF"/>
        </w:rPr>
      </w:pPr>
    </w:p>
    <w:p w:rsidR="00BD73CC" w:rsidRDefault="00BD73CC" w:rsidP="00BD73CC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Уважаемые жители </w:t>
      </w:r>
      <w:proofErr w:type="gramStart"/>
      <w:r>
        <w:rPr>
          <w:sz w:val="28"/>
          <w:szCs w:val="28"/>
          <w:shd w:val="clear" w:color="auto" w:fill="FFFFFF"/>
        </w:rPr>
        <w:t>нашего</w:t>
      </w:r>
      <w:proofErr w:type="gramEnd"/>
      <w:r>
        <w:rPr>
          <w:sz w:val="28"/>
          <w:szCs w:val="28"/>
          <w:shd w:val="clear" w:color="auto" w:fill="FFFFFF"/>
        </w:rPr>
        <w:t xml:space="preserve"> района! Убедительно просим Вас оградить себя от неприятностей в подозрительных ситуациях и прекращать разговор, сбросив телефонный звонок.  Важно: ни в кое </w:t>
      </w:r>
      <w:proofErr w:type="gramStart"/>
      <w:r>
        <w:rPr>
          <w:sz w:val="28"/>
          <w:szCs w:val="28"/>
          <w:shd w:val="clear" w:color="auto" w:fill="FFFFFF"/>
        </w:rPr>
        <w:t>случае</w:t>
      </w:r>
      <w:proofErr w:type="gramEnd"/>
      <w:r>
        <w:rPr>
          <w:sz w:val="28"/>
          <w:szCs w:val="28"/>
          <w:shd w:val="clear" w:color="auto" w:fill="FFFFFF"/>
        </w:rPr>
        <w:t xml:space="preserve"> не перезванивайте на тот номер, с которого Вам только что звонили и помните, что современные технологии позволяют мошенникам подделывать любые номера. Сотрудники банков и государственных органов никогда не просят выполнять операции по переводу денежных средств или их </w:t>
      </w:r>
      <w:proofErr w:type="spellStart"/>
      <w:r>
        <w:rPr>
          <w:sz w:val="28"/>
          <w:szCs w:val="28"/>
          <w:shd w:val="clear" w:color="auto" w:fill="FFFFFF"/>
        </w:rPr>
        <w:t>обналичиванию</w:t>
      </w:r>
      <w:proofErr w:type="spellEnd"/>
      <w:r>
        <w:rPr>
          <w:sz w:val="28"/>
          <w:szCs w:val="28"/>
          <w:shd w:val="clear" w:color="auto" w:fill="FFFFFF"/>
        </w:rPr>
        <w:t>, в ходе телефонных разговоров!</w:t>
      </w:r>
    </w:p>
    <w:p w:rsidR="00BD73CC" w:rsidRPr="00EF4E65" w:rsidRDefault="00BD73CC" w:rsidP="00BD73CC">
      <w:pPr>
        <w:jc w:val="both"/>
        <w:rPr>
          <w:sz w:val="28"/>
          <w:szCs w:val="28"/>
          <w:shd w:val="clear" w:color="auto" w:fill="FFFFFF"/>
        </w:rPr>
      </w:pPr>
    </w:p>
    <w:p w:rsidR="0068645C" w:rsidRDefault="0068645C"/>
    <w:sectPr w:rsidR="0068645C" w:rsidSect="00784A73">
      <w:pgSz w:w="12240" w:h="15840"/>
      <w:pgMar w:top="426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CC"/>
    <w:rsid w:val="0068645C"/>
    <w:rsid w:val="00BD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2023-12-28T13:25:00Z</dcterms:created>
  <dcterms:modified xsi:type="dcterms:W3CDTF">2023-12-28T13:25:00Z</dcterms:modified>
</cp:coreProperties>
</file>